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D53F" w14:textId="0E9A2A9D" w:rsidR="00F929FB" w:rsidRPr="002E7298" w:rsidRDefault="006F3CCE" w:rsidP="00F929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OLE_LINK1"/>
      <w:r w:rsidRPr="002E7298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Help us Honor Randolph’s Hometown Heroes by sponsoring a Photo Banner for Veteran’s Park </w:t>
      </w:r>
    </w:p>
    <w:p w14:paraId="170D8CF8" w14:textId="7DE5C64E" w:rsidR="006F3CCE" w:rsidRPr="002E7298" w:rsidRDefault="006F3CCE" w:rsidP="00F929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1B49BCEB" w14:textId="6EA4881F" w:rsidR="00EA5DF4" w:rsidRDefault="006F3CCE" w:rsidP="00F929F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75F1">
        <w:rPr>
          <w:rFonts w:ascii="Arial" w:eastAsia="Times New Roman" w:hAnsi="Arial" w:cs="Arial"/>
          <w:sz w:val="28"/>
          <w:szCs w:val="28"/>
        </w:rPr>
        <w:t xml:space="preserve">Randolph VFW Post 7333 </w:t>
      </w:r>
      <w:r w:rsidR="00EA5DF4">
        <w:rPr>
          <w:rFonts w:ascii="Arial" w:eastAsia="Times New Roman" w:hAnsi="Arial" w:cs="Arial"/>
          <w:sz w:val="28"/>
          <w:szCs w:val="28"/>
        </w:rPr>
        <w:t xml:space="preserve">and Felicia Smith </w:t>
      </w:r>
      <w:r w:rsidRPr="00E275F1">
        <w:rPr>
          <w:rFonts w:ascii="Arial" w:eastAsia="Times New Roman" w:hAnsi="Arial" w:cs="Arial"/>
          <w:sz w:val="28"/>
          <w:szCs w:val="28"/>
        </w:rPr>
        <w:t>ha</w:t>
      </w:r>
      <w:r w:rsidR="00EA5DF4">
        <w:rPr>
          <w:rFonts w:ascii="Arial" w:eastAsia="Times New Roman" w:hAnsi="Arial" w:cs="Arial"/>
          <w:sz w:val="28"/>
          <w:szCs w:val="28"/>
        </w:rPr>
        <w:t>ve</w:t>
      </w:r>
      <w:r w:rsidRPr="00E275F1">
        <w:rPr>
          <w:rFonts w:ascii="Arial" w:eastAsia="Times New Roman" w:hAnsi="Arial" w:cs="Arial"/>
          <w:sz w:val="28"/>
          <w:szCs w:val="28"/>
        </w:rPr>
        <w:t xml:space="preserve"> formed a Committee to </w:t>
      </w:r>
      <w:r w:rsidR="00A2405C" w:rsidRPr="00E275F1">
        <w:rPr>
          <w:rFonts w:ascii="Arial" w:eastAsia="Times New Roman" w:hAnsi="Arial" w:cs="Arial"/>
          <w:sz w:val="28"/>
          <w:szCs w:val="28"/>
        </w:rPr>
        <w:t>display</w:t>
      </w:r>
      <w:r w:rsidRPr="00E275F1">
        <w:rPr>
          <w:rFonts w:ascii="Arial" w:eastAsia="Times New Roman" w:hAnsi="Arial" w:cs="Arial"/>
          <w:sz w:val="28"/>
          <w:szCs w:val="28"/>
        </w:rPr>
        <w:t xml:space="preserve"> large photo banners </w:t>
      </w:r>
      <w:r w:rsidR="00A2405C" w:rsidRPr="00E275F1">
        <w:rPr>
          <w:rFonts w:ascii="Arial" w:eastAsia="Times New Roman" w:hAnsi="Arial" w:cs="Arial"/>
          <w:sz w:val="28"/>
          <w:szCs w:val="28"/>
        </w:rPr>
        <w:t>to</w:t>
      </w:r>
      <w:r w:rsidRPr="00E275F1">
        <w:rPr>
          <w:rFonts w:ascii="Arial" w:eastAsia="Times New Roman" w:hAnsi="Arial" w:cs="Arial"/>
          <w:sz w:val="28"/>
          <w:szCs w:val="28"/>
        </w:rPr>
        <w:t xml:space="preserve"> honor our local Veterans. </w:t>
      </w:r>
      <w:r w:rsidR="00F03D0E" w:rsidRPr="00E275F1">
        <w:rPr>
          <w:rFonts w:ascii="Arial" w:eastAsia="Times New Roman" w:hAnsi="Arial" w:cs="Arial"/>
          <w:sz w:val="28"/>
          <w:szCs w:val="28"/>
        </w:rPr>
        <w:t>Each banner will feature the</w:t>
      </w:r>
      <w:r w:rsidR="00A7281D" w:rsidRPr="00E275F1">
        <w:rPr>
          <w:rFonts w:ascii="Arial" w:eastAsia="Times New Roman" w:hAnsi="Arial" w:cs="Arial"/>
          <w:sz w:val="28"/>
          <w:szCs w:val="28"/>
        </w:rPr>
        <w:t xml:space="preserve"> </w:t>
      </w:r>
      <w:r w:rsidR="00F03D0E" w:rsidRPr="00E275F1">
        <w:rPr>
          <w:rFonts w:ascii="Arial" w:eastAsia="Times New Roman" w:hAnsi="Arial" w:cs="Arial"/>
          <w:sz w:val="28"/>
          <w:szCs w:val="28"/>
        </w:rPr>
        <w:t>Veteran’s name and branch of service and years of service.</w:t>
      </w:r>
      <w:r w:rsidR="00A7281D" w:rsidRPr="00E275F1">
        <w:rPr>
          <w:rFonts w:ascii="Arial" w:eastAsia="Times New Roman" w:hAnsi="Arial" w:cs="Arial"/>
          <w:sz w:val="28"/>
          <w:szCs w:val="28"/>
        </w:rPr>
        <w:t xml:space="preserve"> </w:t>
      </w:r>
      <w:r w:rsidRPr="00E275F1">
        <w:rPr>
          <w:rFonts w:ascii="Arial" w:eastAsia="Times New Roman" w:hAnsi="Arial" w:cs="Arial"/>
          <w:sz w:val="28"/>
          <w:szCs w:val="28"/>
        </w:rPr>
        <w:t xml:space="preserve">The banners will be installed on the light poles at the new Veteran’s Community Park on Calais Road. </w:t>
      </w:r>
      <w:r w:rsidR="00A2405C" w:rsidRPr="00E275F1">
        <w:rPr>
          <w:rFonts w:ascii="Arial" w:eastAsia="Times New Roman" w:hAnsi="Arial" w:cs="Arial"/>
          <w:sz w:val="28"/>
          <w:szCs w:val="28"/>
        </w:rPr>
        <w:t xml:space="preserve">The banners will be hung for </w:t>
      </w:r>
      <w:r w:rsidR="006B1844" w:rsidRPr="00E275F1">
        <w:rPr>
          <w:rFonts w:ascii="Arial" w:eastAsia="Times New Roman" w:hAnsi="Arial" w:cs="Arial"/>
          <w:sz w:val="28"/>
          <w:szCs w:val="28"/>
        </w:rPr>
        <w:t>9</w:t>
      </w:r>
      <w:r w:rsidR="00A2405C" w:rsidRPr="00E275F1">
        <w:rPr>
          <w:rFonts w:ascii="Arial" w:eastAsia="Times New Roman" w:hAnsi="Arial" w:cs="Arial"/>
          <w:sz w:val="28"/>
          <w:szCs w:val="28"/>
        </w:rPr>
        <w:t xml:space="preserve"> months and then renewed or replaced.</w:t>
      </w:r>
    </w:p>
    <w:p w14:paraId="5B778430" w14:textId="77777777" w:rsidR="002B18E7" w:rsidRDefault="002B18E7" w:rsidP="00F929F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07226A" w14:textId="79D49BC0" w:rsidR="00F929FB" w:rsidRPr="00E275F1" w:rsidRDefault="006F3CCE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F1">
        <w:rPr>
          <w:rFonts w:ascii="Arial" w:eastAsia="Times New Roman" w:hAnsi="Arial" w:cs="Arial"/>
          <w:sz w:val="28"/>
          <w:szCs w:val="28"/>
        </w:rPr>
        <w:t xml:space="preserve">We are asking for sponsors to help fund this program. </w:t>
      </w:r>
      <w:r w:rsidR="00F03D0E" w:rsidRPr="00E275F1">
        <w:rPr>
          <w:rFonts w:ascii="Arial" w:eastAsia="Times New Roman" w:hAnsi="Arial" w:cs="Arial"/>
          <w:sz w:val="28"/>
          <w:szCs w:val="28"/>
        </w:rPr>
        <w:t xml:space="preserve">Businesses as well as families are welcome to participate. </w:t>
      </w:r>
      <w:r w:rsidR="00A7281D" w:rsidRPr="00E275F1">
        <w:rPr>
          <w:rFonts w:ascii="Arial" w:eastAsia="Times New Roman" w:hAnsi="Arial" w:cs="Arial"/>
          <w:sz w:val="28"/>
          <w:szCs w:val="28"/>
        </w:rPr>
        <w:t>Each s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ponsorship </w:t>
      </w:r>
      <w:r w:rsidR="00A7281D" w:rsidRPr="00E275F1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 $</w:t>
      </w:r>
      <w:r w:rsidR="002B18E7"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A7281D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3D0E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to pay for the printing of </w:t>
      </w:r>
      <w:r w:rsidR="00A7281D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F03D0E" w:rsidRPr="00E275F1">
        <w:rPr>
          <w:rFonts w:ascii="Arial" w:eastAsia="Times New Roman" w:hAnsi="Arial" w:cs="Arial"/>
          <w:color w:val="000000"/>
          <w:sz w:val="28"/>
          <w:szCs w:val="28"/>
        </w:rPr>
        <w:t>banner</w:t>
      </w:r>
      <w:r w:rsidR="00A2405C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F03D0E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The installation will be provided by Randolph Township. </w:t>
      </w:r>
      <w:r w:rsidR="00A2405C" w:rsidRPr="00E275F1">
        <w:rPr>
          <w:rFonts w:ascii="Arial" w:eastAsia="Times New Roman" w:hAnsi="Arial" w:cs="Arial"/>
          <w:color w:val="000000"/>
          <w:sz w:val="28"/>
          <w:szCs w:val="28"/>
        </w:rPr>
        <w:t>The s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ponsor’s name </w:t>
      </w:r>
      <w:r w:rsidR="00A2405C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will be shown 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A2405C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banner </w:t>
      </w:r>
      <w:r w:rsidR="00A2405C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and will be publicized in social media and other marketing efforts. </w:t>
      </w:r>
    </w:p>
    <w:p w14:paraId="7312B096" w14:textId="2F0D50FF" w:rsidR="002F2AB8" w:rsidRPr="00E275F1" w:rsidRDefault="00A7281D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Donations </w:t>
      </w:r>
      <w:r w:rsidR="00F929FB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toward the program are also accepted and 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will be </w:t>
      </w:r>
      <w:r w:rsidR="00A2405C" w:rsidRPr="00E275F1">
        <w:rPr>
          <w:rFonts w:ascii="Arial" w:eastAsia="Times New Roman" w:hAnsi="Arial" w:cs="Arial"/>
          <w:color w:val="000000"/>
          <w:sz w:val="28"/>
          <w:szCs w:val="28"/>
        </w:rPr>
        <w:t>recognized.</w:t>
      </w:r>
    </w:p>
    <w:bookmarkEnd w:id="0"/>
    <w:p w14:paraId="504CD474" w14:textId="131708CC" w:rsidR="00F929FB" w:rsidRDefault="00EA5DF4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E7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2E7298" w:rsidRPr="002B18E7">
        <w:rPr>
          <w:rFonts w:ascii="Arial" w:eastAsia="Times New Roman" w:hAnsi="Arial" w:cs="Arial"/>
          <w:color w:val="000000"/>
          <w:sz w:val="28"/>
          <w:szCs w:val="28"/>
        </w:rPr>
        <w:t xml:space="preserve"> questions contact Bill Menzel</w:t>
      </w:r>
      <w:r w:rsidRPr="002B18E7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2E7298" w:rsidRPr="002B18E7">
        <w:rPr>
          <w:rFonts w:ascii="Arial" w:eastAsia="Times New Roman" w:hAnsi="Arial" w:cs="Arial"/>
          <w:color w:val="000000"/>
          <w:sz w:val="28"/>
          <w:szCs w:val="28"/>
        </w:rPr>
        <w:t xml:space="preserve"> 973.945.8507</w:t>
      </w:r>
      <w:r w:rsidRPr="002B18E7">
        <w:rPr>
          <w:rFonts w:ascii="Arial" w:eastAsia="Times New Roman" w:hAnsi="Arial" w:cs="Arial"/>
          <w:color w:val="000000"/>
          <w:sz w:val="28"/>
          <w:szCs w:val="28"/>
        </w:rPr>
        <w:t xml:space="preserve"> or email smith</w:t>
      </w:r>
      <w:r w:rsidR="002F2AB8" w:rsidRPr="002B18E7">
        <w:rPr>
          <w:rFonts w:ascii="Arial" w:eastAsia="Times New Roman" w:hAnsi="Arial" w:cs="Arial"/>
          <w:color w:val="000000"/>
          <w:sz w:val="28"/>
          <w:szCs w:val="28"/>
        </w:rPr>
        <w:t>felicia103</w:t>
      </w:r>
      <w:r w:rsidRPr="002B18E7">
        <w:rPr>
          <w:rFonts w:ascii="Arial" w:eastAsia="Times New Roman" w:hAnsi="Arial" w:cs="Arial"/>
          <w:color w:val="000000"/>
          <w:sz w:val="28"/>
          <w:szCs w:val="28"/>
        </w:rPr>
        <w:t>@gmail.com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8DC23" w14:textId="77777777" w:rsidR="002F2AB8" w:rsidRDefault="002F2AB8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46872" w14:textId="10A9B07F" w:rsidR="00F929FB" w:rsidRPr="00E275F1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If a specific veteran is being honored the sponsor must complete </w:t>
      </w:r>
      <w:r w:rsidR="00A7281D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and return 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7281D" w:rsidRPr="00E275F1">
        <w:rPr>
          <w:rFonts w:ascii="Arial" w:eastAsia="Times New Roman" w:hAnsi="Arial" w:cs="Arial"/>
          <w:color w:val="000000"/>
          <w:sz w:val="28"/>
          <w:szCs w:val="28"/>
        </w:rPr>
        <w:t>attached BANNER DESIGN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 form</w:t>
      </w:r>
      <w:r w:rsidR="00A7281D"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 along with a photo. </w:t>
      </w:r>
    </w:p>
    <w:p w14:paraId="03F7A37A" w14:textId="77777777" w:rsidR="00F929FB" w:rsidRPr="00E275F1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72C6D" w14:textId="6DEA1876" w:rsidR="00F929FB" w:rsidRPr="00E275F1" w:rsidRDefault="00F929FB" w:rsidP="00F929F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Number of Banners you would like to </w:t>
      </w:r>
      <w:r w:rsidR="00712126" w:rsidRPr="00E275F1">
        <w:rPr>
          <w:rFonts w:ascii="Arial" w:eastAsia="Times New Roman" w:hAnsi="Arial" w:cs="Arial"/>
          <w:color w:val="000000"/>
          <w:sz w:val="28"/>
          <w:szCs w:val="28"/>
        </w:rPr>
        <w:t>sponsor: _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>_______</w:t>
      </w:r>
    </w:p>
    <w:p w14:paraId="5DDAE897" w14:textId="45256B2B" w:rsidR="00A7281D" w:rsidRPr="00E275F1" w:rsidRDefault="00A7281D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Donation you would like to make: </w:t>
      </w:r>
      <w:r w:rsidR="002E7298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</w:p>
    <w:p w14:paraId="210EE257" w14:textId="478D3613" w:rsidR="00F929FB" w:rsidRPr="00E275F1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Total amount enclosed: </w:t>
      </w:r>
      <w:r w:rsidR="002E7298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>_________</w:t>
      </w:r>
    </w:p>
    <w:p w14:paraId="530DF859" w14:textId="77777777" w:rsidR="00F929FB" w:rsidRPr="00E275F1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15EB0" w14:textId="13D001B0" w:rsidR="002E7298" w:rsidRDefault="00F929FB" w:rsidP="00F929F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75F1">
        <w:rPr>
          <w:rFonts w:ascii="Arial" w:eastAsia="Times New Roman" w:hAnsi="Arial" w:cs="Arial"/>
          <w:color w:val="000000"/>
          <w:sz w:val="28"/>
          <w:szCs w:val="28"/>
        </w:rPr>
        <w:t>Business/</w:t>
      </w:r>
      <w:r w:rsidR="002E72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275F1">
        <w:rPr>
          <w:rFonts w:ascii="Arial" w:eastAsia="Times New Roman" w:hAnsi="Arial" w:cs="Arial"/>
          <w:color w:val="000000"/>
          <w:sz w:val="28"/>
          <w:szCs w:val="28"/>
        </w:rPr>
        <w:t xml:space="preserve">Family Name (as it should appear on the banner): </w:t>
      </w:r>
      <w:r w:rsidR="00A12EB1">
        <w:rPr>
          <w:rFonts w:ascii="Arial" w:eastAsia="Times New Roman" w:hAnsi="Arial" w:cs="Arial"/>
          <w:color w:val="000000"/>
          <w:sz w:val="28"/>
          <w:szCs w:val="28"/>
        </w:rPr>
        <w:t xml:space="preserve">(Print please) </w:t>
      </w:r>
    </w:p>
    <w:p w14:paraId="59175068" w14:textId="77777777" w:rsidR="002E7298" w:rsidRDefault="002E7298" w:rsidP="00F929F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74794D1" w14:textId="7E10098C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A12EB1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14:paraId="4024F10A" w14:textId="77777777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FE1AD" w14:textId="1B10899B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 xml:space="preserve">Contact </w:t>
      </w:r>
      <w:r w:rsidR="00712126" w:rsidRPr="002E7298">
        <w:rPr>
          <w:rFonts w:ascii="Arial" w:eastAsia="Times New Roman" w:hAnsi="Arial" w:cs="Arial"/>
          <w:color w:val="000000"/>
          <w:sz w:val="24"/>
          <w:szCs w:val="24"/>
        </w:rPr>
        <w:t>Name: _</w:t>
      </w:r>
      <w:r w:rsidRPr="002E7298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  <w:r w:rsidR="00A12EB1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14:paraId="01C189E9" w14:textId="77777777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45DDF" w14:textId="432CBEFB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Email address: _______________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="00A12EB1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14:paraId="062236FE" w14:textId="77777777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465F1" w14:textId="26224093" w:rsidR="00F929FB" w:rsidRPr="002E7298" w:rsidRDefault="002E7298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 xml:space="preserve">Street </w:t>
      </w:r>
      <w:r w:rsidR="00F929FB" w:rsidRPr="002E7298">
        <w:rPr>
          <w:rFonts w:ascii="Arial" w:eastAsia="Times New Roman" w:hAnsi="Arial" w:cs="Arial"/>
          <w:color w:val="000000"/>
          <w:sz w:val="24"/>
          <w:szCs w:val="24"/>
        </w:rPr>
        <w:t>Address: ____________________</w:t>
      </w:r>
      <w:r w:rsidRPr="002E7298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="00A12EB1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14:paraId="62E7CD2E" w14:textId="77777777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73680" w14:textId="02647BCD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City, State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, Zip Code</w:t>
      </w:r>
      <w:r w:rsidRPr="002E7298">
        <w:rPr>
          <w:rFonts w:ascii="Arial" w:eastAsia="Times New Roman" w:hAnsi="Arial" w:cs="Arial"/>
          <w:color w:val="000000"/>
          <w:sz w:val="24"/>
          <w:szCs w:val="24"/>
        </w:rPr>
        <w:t>: ___________________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A12EB1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1CB2AFB5" w14:textId="7A2B6B50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B791D" w14:textId="507009EB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Phone number: _______________</w:t>
      </w:r>
      <w:r w:rsidR="002E7298" w:rsidRPr="002E7298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="00A12EB1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14:paraId="69321683" w14:textId="5FB105AF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309EB" w14:textId="4DA9D1BC" w:rsidR="00A7281D" w:rsidRDefault="00443000" w:rsidP="00F929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DF30BBD" wp14:editId="0626CD4B">
            <wp:simplePos x="0" y="0"/>
            <wp:positionH relativeFrom="margin">
              <wp:posOffset>4052674</wp:posOffset>
            </wp:positionH>
            <wp:positionV relativeFrom="margin">
              <wp:posOffset>7483779</wp:posOffset>
            </wp:positionV>
            <wp:extent cx="2606040" cy="1773936"/>
            <wp:effectExtent l="0" t="0" r="3810" b="0"/>
            <wp:wrapSquare wrapText="bothSides"/>
            <wp:docPr id="3" name="Picture 3" descr="A person playing a trump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a trump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9FB" w:rsidRPr="002E7298">
        <w:rPr>
          <w:rFonts w:ascii="Arial" w:eastAsia="Times New Roman" w:hAnsi="Arial" w:cs="Arial"/>
          <w:color w:val="000000"/>
          <w:sz w:val="24"/>
          <w:szCs w:val="24"/>
        </w:rPr>
        <w:t>Please return this form with payment to</w:t>
      </w:r>
      <w:r w:rsidR="00A7281D" w:rsidRPr="002E729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6E001C0" w14:textId="77777777" w:rsidR="00BB534C" w:rsidRPr="002E7298" w:rsidRDefault="00BB534C" w:rsidP="00F929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969CA5" w14:textId="2782ED5F" w:rsidR="00F929FB" w:rsidRPr="002E7298" w:rsidRDefault="00F929FB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Randolph VFW</w:t>
      </w:r>
      <w:r w:rsidR="00A7281D" w:rsidRPr="002E7298">
        <w:rPr>
          <w:rFonts w:ascii="Arial" w:eastAsia="Times New Roman" w:hAnsi="Arial" w:cs="Arial"/>
          <w:color w:val="000000"/>
          <w:sz w:val="24"/>
          <w:szCs w:val="24"/>
        </w:rPr>
        <w:t xml:space="preserve"> Post 7333</w:t>
      </w:r>
    </w:p>
    <w:p w14:paraId="20F882DB" w14:textId="43415486" w:rsidR="00F929FB" w:rsidRPr="002E7298" w:rsidRDefault="00A12EB1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1793D6" wp14:editId="30BC6C15">
            <wp:extent cx="0" cy="0"/>
            <wp:effectExtent l="0" t="0" r="0" b="0"/>
            <wp:docPr id="1" name="Picture 1" descr="A person playing a trump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trumpe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81D" w:rsidRPr="002E7298">
        <w:rPr>
          <w:rFonts w:ascii="Arial" w:eastAsia="Times New Roman" w:hAnsi="Arial" w:cs="Arial"/>
          <w:color w:val="000000"/>
          <w:sz w:val="24"/>
          <w:szCs w:val="24"/>
        </w:rPr>
        <w:t xml:space="preserve">103 </w:t>
      </w:r>
      <w:r w:rsidR="00F929FB" w:rsidRPr="002E7298">
        <w:rPr>
          <w:rFonts w:ascii="Arial" w:eastAsia="Times New Roman" w:hAnsi="Arial" w:cs="Arial"/>
          <w:color w:val="000000"/>
          <w:sz w:val="24"/>
          <w:szCs w:val="24"/>
        </w:rPr>
        <w:t>Carrell R</w:t>
      </w:r>
      <w:r w:rsidR="00BB534C">
        <w:rPr>
          <w:rFonts w:ascii="Arial" w:eastAsia="Times New Roman" w:hAnsi="Arial" w:cs="Arial"/>
          <w:color w:val="000000"/>
          <w:sz w:val="24"/>
          <w:szCs w:val="24"/>
        </w:rPr>
        <w:t>oad</w:t>
      </w:r>
    </w:p>
    <w:p w14:paraId="78C0CA0C" w14:textId="013BEA50" w:rsidR="00F929FB" w:rsidRDefault="00F929FB" w:rsidP="00F929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Randolph, NJ</w:t>
      </w:r>
      <w:r w:rsidR="00A7281D" w:rsidRPr="002E7298">
        <w:rPr>
          <w:rFonts w:ascii="Arial" w:eastAsia="Times New Roman" w:hAnsi="Arial" w:cs="Arial"/>
          <w:color w:val="000000"/>
          <w:sz w:val="24"/>
          <w:szCs w:val="24"/>
        </w:rPr>
        <w:t xml:space="preserve"> 07869</w:t>
      </w:r>
    </w:p>
    <w:p w14:paraId="7298BB87" w14:textId="0A4037F5" w:rsidR="0019087F" w:rsidRPr="002E7298" w:rsidRDefault="0019087F" w:rsidP="00F929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>Hometown Hero Banner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                                    </w:t>
      </w:r>
    </w:p>
    <w:p w14:paraId="2474BB2A" w14:textId="324D9DFD" w:rsidR="002E7298" w:rsidRPr="002E7298" w:rsidRDefault="002E7298" w:rsidP="00F9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298">
        <w:rPr>
          <w:rFonts w:ascii="Arial" w:eastAsia="Times New Roman" w:hAnsi="Arial" w:cs="Arial"/>
          <w:color w:val="000000"/>
          <w:sz w:val="24"/>
          <w:szCs w:val="24"/>
        </w:rPr>
        <w:t xml:space="preserve">Attention: Bill Menzel </w:t>
      </w:r>
    </w:p>
    <w:p w14:paraId="2B7E27C9" w14:textId="3493F275" w:rsidR="00506312" w:rsidRPr="002E7298" w:rsidRDefault="00506312">
      <w:pPr>
        <w:rPr>
          <w:sz w:val="24"/>
          <w:szCs w:val="24"/>
        </w:rPr>
      </w:pPr>
    </w:p>
    <w:sectPr w:rsidR="00506312" w:rsidRPr="002E7298" w:rsidSect="002E7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FB"/>
    <w:rsid w:val="000119CA"/>
    <w:rsid w:val="0019087F"/>
    <w:rsid w:val="002B18E7"/>
    <w:rsid w:val="002B64E5"/>
    <w:rsid w:val="002E7298"/>
    <w:rsid w:val="002F2AB8"/>
    <w:rsid w:val="00443000"/>
    <w:rsid w:val="00506312"/>
    <w:rsid w:val="006B1844"/>
    <w:rsid w:val="006F3CCE"/>
    <w:rsid w:val="00712126"/>
    <w:rsid w:val="00890FED"/>
    <w:rsid w:val="00A12EB1"/>
    <w:rsid w:val="00A2405C"/>
    <w:rsid w:val="00A7281D"/>
    <w:rsid w:val="00B23639"/>
    <w:rsid w:val="00BB534C"/>
    <w:rsid w:val="00BD0879"/>
    <w:rsid w:val="00E275F1"/>
    <w:rsid w:val="00EA5DF4"/>
    <w:rsid w:val="00F03D0E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A1C2"/>
  <w15:chartTrackingRefBased/>
  <w15:docId w15:val="{417A3A5C-6A21-4541-BE62-E72569AE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Menzel</dc:creator>
  <cp:keywords/>
  <dc:description/>
  <cp:lastModifiedBy>Christian Wenzel</cp:lastModifiedBy>
  <cp:revision>2</cp:revision>
  <dcterms:created xsi:type="dcterms:W3CDTF">2023-08-26T17:00:00Z</dcterms:created>
  <dcterms:modified xsi:type="dcterms:W3CDTF">2023-08-26T17:00:00Z</dcterms:modified>
</cp:coreProperties>
</file>